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B221" w14:textId="77777777" w:rsidR="003B53F7" w:rsidRPr="00B36DC1" w:rsidRDefault="003B53F7" w:rsidP="003B53F7">
      <w:pPr>
        <w:ind w:right="121"/>
        <w:jc w:val="center"/>
        <w:rPr>
          <w:rFonts w:ascii="Arial" w:hAnsi="Arial" w:cs="Arial"/>
          <w:sz w:val="22"/>
          <w:szCs w:val="22"/>
        </w:rPr>
      </w:pPr>
    </w:p>
    <w:p w14:paraId="18C35829" w14:textId="77777777" w:rsidR="003B53F7" w:rsidRPr="00B36DC1" w:rsidRDefault="004C63C5" w:rsidP="00A65D71">
      <w:pPr>
        <w:jc w:val="center"/>
        <w:rPr>
          <w:rFonts w:ascii="Arial" w:hAnsi="Arial" w:cs="Arial"/>
          <w:b/>
          <w:sz w:val="22"/>
          <w:szCs w:val="22"/>
        </w:rPr>
      </w:pPr>
      <w:r w:rsidRPr="00B36DC1">
        <w:rPr>
          <w:rFonts w:ascii="Arial" w:hAnsi="Arial" w:cs="Arial"/>
          <w:b/>
          <w:sz w:val="22"/>
          <w:szCs w:val="22"/>
        </w:rPr>
        <w:t>NOTICE</w:t>
      </w:r>
    </w:p>
    <w:p w14:paraId="1919CAE7" w14:textId="77777777" w:rsidR="007F2C72" w:rsidRPr="00B36DC1" w:rsidRDefault="007F2C72" w:rsidP="001A323D">
      <w:pPr>
        <w:ind w:right="121"/>
        <w:rPr>
          <w:rFonts w:ascii="Arial" w:hAnsi="Arial" w:cs="Arial"/>
          <w:b/>
          <w:sz w:val="22"/>
          <w:szCs w:val="22"/>
        </w:rPr>
      </w:pPr>
    </w:p>
    <w:p w14:paraId="0D89C7A1" w14:textId="448BAA6C" w:rsidR="00B679FE" w:rsidRPr="00B36DC1" w:rsidRDefault="001F75BB" w:rsidP="00B679FE">
      <w:pPr>
        <w:ind w:right="121"/>
        <w:jc w:val="center"/>
        <w:rPr>
          <w:rFonts w:ascii="Arial" w:hAnsi="Arial" w:cs="Arial"/>
          <w:b/>
          <w:sz w:val="22"/>
          <w:szCs w:val="22"/>
        </w:rPr>
      </w:pPr>
      <w:r w:rsidRPr="00B36DC1">
        <w:rPr>
          <w:rFonts w:ascii="Arial" w:hAnsi="Arial" w:cs="Arial"/>
          <w:b/>
          <w:sz w:val="22"/>
          <w:szCs w:val="22"/>
        </w:rPr>
        <w:t xml:space="preserve">AG </w:t>
      </w:r>
      <w:r w:rsidR="006F7AE8" w:rsidRPr="00B36DC1">
        <w:rPr>
          <w:rFonts w:ascii="Arial" w:hAnsi="Arial" w:cs="Arial"/>
          <w:b/>
          <w:sz w:val="22"/>
          <w:szCs w:val="22"/>
        </w:rPr>
        <w:t>1</w:t>
      </w:r>
      <w:r w:rsidRPr="00B36DC1">
        <w:rPr>
          <w:rFonts w:ascii="Arial" w:hAnsi="Arial" w:cs="Arial"/>
          <w:b/>
          <w:sz w:val="22"/>
          <w:szCs w:val="22"/>
        </w:rPr>
        <w:t xml:space="preserve"> OF 20</w:t>
      </w:r>
      <w:r w:rsidR="006F7AE8" w:rsidRPr="00B36DC1">
        <w:rPr>
          <w:rFonts w:ascii="Arial" w:hAnsi="Arial" w:cs="Arial"/>
          <w:b/>
          <w:sz w:val="22"/>
          <w:szCs w:val="22"/>
        </w:rPr>
        <w:t>14</w:t>
      </w:r>
    </w:p>
    <w:p w14:paraId="79BC1871" w14:textId="1B6AE346" w:rsidR="0029595B" w:rsidRPr="00B36DC1" w:rsidRDefault="006F7AE8" w:rsidP="003B53F7">
      <w:pPr>
        <w:ind w:right="121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B36DC1">
        <w:rPr>
          <w:rFonts w:ascii="Arial" w:hAnsi="Arial" w:cs="Arial"/>
          <w:b/>
          <w:sz w:val="22"/>
          <w:szCs w:val="22"/>
        </w:rPr>
        <w:t xml:space="preserve">COMBINED METAL INDUSTRIES INDUSTRIAL </w:t>
      </w:r>
      <w:r w:rsidR="00BA1588" w:rsidRPr="00B36DC1">
        <w:rPr>
          <w:rFonts w:ascii="Arial" w:hAnsi="Arial" w:cs="Arial"/>
          <w:b/>
          <w:sz w:val="22"/>
          <w:szCs w:val="22"/>
        </w:rPr>
        <w:t>AGREEMENT 20</w:t>
      </w:r>
      <w:r w:rsidRPr="00B36DC1">
        <w:rPr>
          <w:rFonts w:ascii="Arial" w:hAnsi="Arial" w:cs="Arial"/>
          <w:b/>
          <w:sz w:val="22"/>
          <w:szCs w:val="22"/>
        </w:rPr>
        <w:t>13</w:t>
      </w:r>
    </w:p>
    <w:p w14:paraId="4002A6A7" w14:textId="77777777" w:rsidR="00BA1588" w:rsidRPr="00B36DC1" w:rsidRDefault="00BA1588" w:rsidP="003B53F7">
      <w:pPr>
        <w:ind w:right="121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40C03B65" w14:textId="77777777" w:rsidR="004666C1" w:rsidRPr="00B36DC1" w:rsidRDefault="004666C1" w:rsidP="003B53F7">
      <w:pPr>
        <w:ind w:right="121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29B36CA8" w14:textId="77777777" w:rsidR="00040E3B" w:rsidRPr="00B36DC1" w:rsidRDefault="00040E3B" w:rsidP="003B53F7">
      <w:pPr>
        <w:ind w:right="121"/>
        <w:jc w:val="center"/>
        <w:rPr>
          <w:rFonts w:ascii="Arial" w:hAnsi="Arial" w:cs="Arial"/>
          <w:sz w:val="22"/>
          <w:szCs w:val="22"/>
        </w:rPr>
      </w:pPr>
      <w:r w:rsidRPr="00B36DC1">
        <w:rPr>
          <w:rFonts w:ascii="Arial" w:hAnsi="Arial" w:cs="Arial"/>
          <w:sz w:val="22"/>
          <w:szCs w:val="22"/>
        </w:rPr>
        <w:t>WESTERN AUSTRALIAN INDUSTRIAL RELATIONS COMMISSION</w:t>
      </w:r>
    </w:p>
    <w:p w14:paraId="635C3023" w14:textId="77777777" w:rsidR="00040E3B" w:rsidRPr="00B36DC1" w:rsidRDefault="00040E3B" w:rsidP="003B53F7">
      <w:pPr>
        <w:ind w:right="121"/>
        <w:jc w:val="center"/>
        <w:rPr>
          <w:rFonts w:ascii="Arial" w:hAnsi="Arial" w:cs="Arial"/>
          <w:sz w:val="22"/>
          <w:szCs w:val="22"/>
        </w:rPr>
      </w:pPr>
    </w:p>
    <w:p w14:paraId="62AF9703" w14:textId="2EBCC6A8" w:rsidR="00A65D71" w:rsidRPr="00B36DC1" w:rsidRDefault="00A65D71" w:rsidP="00A65D71">
      <w:pPr>
        <w:ind w:right="121"/>
        <w:jc w:val="center"/>
        <w:rPr>
          <w:rFonts w:ascii="Arial" w:hAnsi="Arial" w:cs="Arial"/>
          <w:sz w:val="22"/>
          <w:szCs w:val="22"/>
        </w:rPr>
      </w:pPr>
      <w:r w:rsidRPr="00B36DC1">
        <w:rPr>
          <w:rFonts w:ascii="Arial" w:hAnsi="Arial" w:cs="Arial"/>
          <w:sz w:val="22"/>
          <w:szCs w:val="22"/>
        </w:rPr>
        <w:t xml:space="preserve">No. APPL </w:t>
      </w:r>
      <w:r w:rsidR="008448E9" w:rsidRPr="00B36DC1">
        <w:rPr>
          <w:rFonts w:ascii="Arial" w:hAnsi="Arial" w:cs="Arial"/>
          <w:sz w:val="22"/>
          <w:szCs w:val="22"/>
        </w:rPr>
        <w:t>55</w:t>
      </w:r>
      <w:r w:rsidR="00D43F91" w:rsidRPr="00B36DC1">
        <w:rPr>
          <w:rFonts w:ascii="Arial" w:hAnsi="Arial" w:cs="Arial"/>
          <w:sz w:val="22"/>
          <w:szCs w:val="22"/>
        </w:rPr>
        <w:t xml:space="preserve"> </w:t>
      </w:r>
      <w:r w:rsidRPr="00B36DC1">
        <w:rPr>
          <w:rFonts w:ascii="Arial" w:hAnsi="Arial" w:cs="Arial"/>
          <w:sz w:val="22"/>
          <w:szCs w:val="22"/>
        </w:rPr>
        <w:t>of 20</w:t>
      </w:r>
      <w:r w:rsidR="008448E9" w:rsidRPr="00B36DC1">
        <w:rPr>
          <w:rFonts w:ascii="Arial" w:hAnsi="Arial" w:cs="Arial"/>
          <w:sz w:val="22"/>
          <w:szCs w:val="22"/>
        </w:rPr>
        <w:t>20</w:t>
      </w:r>
    </w:p>
    <w:p w14:paraId="0541484D" w14:textId="77777777" w:rsidR="00A65D71" w:rsidRPr="00B36DC1" w:rsidRDefault="00A65D71" w:rsidP="003B53F7">
      <w:pPr>
        <w:ind w:right="121"/>
        <w:jc w:val="center"/>
        <w:rPr>
          <w:rFonts w:ascii="Arial" w:hAnsi="Arial" w:cs="Arial"/>
          <w:sz w:val="22"/>
          <w:szCs w:val="22"/>
        </w:rPr>
      </w:pPr>
    </w:p>
    <w:p w14:paraId="15C21969" w14:textId="77777777" w:rsidR="003B53F7" w:rsidRPr="00B36DC1" w:rsidRDefault="003B53F7" w:rsidP="003B53F7">
      <w:pPr>
        <w:ind w:right="121"/>
        <w:jc w:val="center"/>
        <w:rPr>
          <w:rFonts w:ascii="Arial" w:hAnsi="Arial" w:cs="Arial"/>
          <w:sz w:val="22"/>
          <w:szCs w:val="22"/>
        </w:rPr>
      </w:pPr>
    </w:p>
    <w:p w14:paraId="394E7116" w14:textId="061C9BDA" w:rsidR="003B53F7" w:rsidRDefault="003B53F7" w:rsidP="00EB2CBD">
      <w:pPr>
        <w:ind w:right="121"/>
        <w:jc w:val="both"/>
        <w:rPr>
          <w:rFonts w:ascii="Arial" w:hAnsi="Arial" w:cs="Arial"/>
          <w:sz w:val="22"/>
          <w:szCs w:val="22"/>
        </w:rPr>
      </w:pPr>
      <w:r w:rsidRPr="00B36DC1">
        <w:rPr>
          <w:rFonts w:ascii="Arial" w:hAnsi="Arial" w:cs="Arial"/>
          <w:sz w:val="22"/>
          <w:szCs w:val="22"/>
        </w:rPr>
        <w:t>IN THE MATTER of the filing in the Office o</w:t>
      </w:r>
      <w:r w:rsidR="00A65D71" w:rsidRPr="00B36DC1">
        <w:rPr>
          <w:rFonts w:ascii="Arial" w:hAnsi="Arial" w:cs="Arial"/>
          <w:sz w:val="22"/>
          <w:szCs w:val="22"/>
        </w:rPr>
        <w:t xml:space="preserve">f the Registrar a Notice of </w:t>
      </w:r>
      <w:r w:rsidRPr="00B36DC1">
        <w:rPr>
          <w:rFonts w:ascii="Arial" w:hAnsi="Arial" w:cs="Arial"/>
          <w:sz w:val="22"/>
          <w:szCs w:val="22"/>
        </w:rPr>
        <w:t xml:space="preserve">Retirement from </w:t>
      </w:r>
      <w:r w:rsidR="004E293F">
        <w:rPr>
          <w:rFonts w:ascii="Arial" w:hAnsi="Arial" w:cs="Arial"/>
          <w:sz w:val="22"/>
          <w:szCs w:val="22"/>
        </w:rPr>
        <w:t xml:space="preserve">an </w:t>
      </w:r>
      <w:r w:rsidRPr="00B36DC1">
        <w:rPr>
          <w:rFonts w:ascii="Arial" w:hAnsi="Arial" w:cs="Arial"/>
          <w:sz w:val="22"/>
          <w:szCs w:val="22"/>
        </w:rPr>
        <w:t xml:space="preserve">Industrial Agreement in accordance with section 41(7) of the </w:t>
      </w:r>
      <w:r w:rsidR="004E293F" w:rsidRPr="004E293F">
        <w:rPr>
          <w:rFonts w:ascii="Arial" w:hAnsi="Arial" w:cs="Arial"/>
          <w:i/>
          <w:iCs/>
          <w:sz w:val="22"/>
          <w:szCs w:val="22"/>
        </w:rPr>
        <w:t>Industrial Relations Act 1979</w:t>
      </w:r>
      <w:r w:rsidR="004E293F">
        <w:rPr>
          <w:rFonts w:ascii="Arial" w:hAnsi="Arial" w:cs="Arial"/>
          <w:sz w:val="22"/>
          <w:szCs w:val="22"/>
        </w:rPr>
        <w:t>.</w:t>
      </w:r>
    </w:p>
    <w:p w14:paraId="5657EC99" w14:textId="77777777" w:rsidR="004E293F" w:rsidRPr="00B36DC1" w:rsidRDefault="004E293F" w:rsidP="00EB2CBD">
      <w:pPr>
        <w:ind w:right="12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551E9B" w14:textId="67FE6D13" w:rsidR="003B53F7" w:rsidRPr="00B36DC1" w:rsidRDefault="008448E9" w:rsidP="00EB2CBD">
      <w:pPr>
        <w:ind w:right="121"/>
        <w:jc w:val="both"/>
        <w:rPr>
          <w:rFonts w:ascii="Arial" w:hAnsi="Arial" w:cs="Arial"/>
          <w:i/>
          <w:sz w:val="22"/>
          <w:szCs w:val="22"/>
        </w:rPr>
      </w:pPr>
      <w:r w:rsidRPr="00B36DC1">
        <w:rPr>
          <w:rFonts w:ascii="Arial" w:hAnsi="Arial" w:cs="Arial"/>
          <w:sz w:val="22"/>
          <w:szCs w:val="22"/>
        </w:rPr>
        <w:t>David Keith Elsegood, Sunny May Elsegood, Bradley Keith Elsegood, Darren Steven Elsegood, Elsegood Holdings Pty Ltd (</w:t>
      </w:r>
      <w:r w:rsidR="00446A6F">
        <w:rPr>
          <w:rFonts w:ascii="Arial" w:hAnsi="Arial" w:cs="Arial"/>
          <w:sz w:val="22"/>
          <w:szCs w:val="22"/>
        </w:rPr>
        <w:t>AC</w:t>
      </w:r>
      <w:r w:rsidRPr="00B36DC1">
        <w:rPr>
          <w:rFonts w:ascii="Arial" w:hAnsi="Arial" w:cs="Arial"/>
          <w:sz w:val="22"/>
          <w:szCs w:val="22"/>
        </w:rPr>
        <w:t>N 009 338 023) and Falconcrest Holdings Pty Ltd (</w:t>
      </w:r>
      <w:r w:rsidR="00446A6F">
        <w:rPr>
          <w:rFonts w:ascii="Arial" w:hAnsi="Arial" w:cs="Arial"/>
          <w:sz w:val="22"/>
          <w:szCs w:val="22"/>
        </w:rPr>
        <w:t>ACN</w:t>
      </w:r>
      <w:r w:rsidRPr="00B36DC1">
        <w:rPr>
          <w:rFonts w:ascii="Arial" w:hAnsi="Arial" w:cs="Arial"/>
          <w:sz w:val="22"/>
          <w:szCs w:val="22"/>
        </w:rPr>
        <w:t xml:space="preserve"> 060 047 038) T/</w:t>
      </w:r>
      <w:r w:rsidR="004E293F">
        <w:rPr>
          <w:rFonts w:ascii="Arial" w:hAnsi="Arial" w:cs="Arial"/>
          <w:sz w:val="22"/>
          <w:szCs w:val="22"/>
        </w:rPr>
        <w:t>A</w:t>
      </w:r>
      <w:r w:rsidRPr="00B36DC1">
        <w:rPr>
          <w:rFonts w:ascii="Arial" w:hAnsi="Arial" w:cs="Arial"/>
          <w:sz w:val="22"/>
          <w:szCs w:val="22"/>
        </w:rPr>
        <w:t>s Combined Metal Industries</w:t>
      </w:r>
      <w:r w:rsidR="005F331D" w:rsidRPr="00B36DC1">
        <w:rPr>
          <w:rFonts w:ascii="Arial" w:hAnsi="Arial" w:cs="Arial"/>
          <w:sz w:val="22"/>
          <w:szCs w:val="22"/>
        </w:rPr>
        <w:t xml:space="preserve">, </w:t>
      </w:r>
      <w:r w:rsidR="00B9285B" w:rsidRPr="00B36DC1">
        <w:rPr>
          <w:rFonts w:ascii="Arial" w:hAnsi="Arial" w:cs="Arial"/>
          <w:sz w:val="22"/>
          <w:szCs w:val="22"/>
        </w:rPr>
        <w:t xml:space="preserve">will </w:t>
      </w:r>
      <w:r w:rsidR="00C72E84" w:rsidRPr="00B36DC1">
        <w:rPr>
          <w:rFonts w:ascii="Arial" w:hAnsi="Arial" w:cs="Arial"/>
          <w:sz w:val="22"/>
          <w:szCs w:val="22"/>
        </w:rPr>
        <w:t>cease to be a party to the</w:t>
      </w:r>
      <w:r w:rsidR="0029595B" w:rsidRPr="00B36DC1">
        <w:rPr>
          <w:rFonts w:ascii="Arial" w:hAnsi="Arial" w:cs="Arial"/>
          <w:sz w:val="22"/>
          <w:szCs w:val="22"/>
        </w:rPr>
        <w:t xml:space="preserve"> </w:t>
      </w:r>
      <w:r w:rsidR="006F7AE8" w:rsidRPr="00B36DC1">
        <w:rPr>
          <w:rFonts w:ascii="Arial" w:hAnsi="Arial" w:cs="Arial"/>
          <w:i/>
          <w:sz w:val="22"/>
          <w:szCs w:val="22"/>
        </w:rPr>
        <w:t>Combined Metal Industries Industrial</w:t>
      </w:r>
      <w:r w:rsidR="00BA1588" w:rsidRPr="00B36DC1">
        <w:rPr>
          <w:rFonts w:ascii="Arial" w:hAnsi="Arial" w:cs="Arial"/>
          <w:i/>
          <w:sz w:val="22"/>
          <w:szCs w:val="22"/>
        </w:rPr>
        <w:t xml:space="preserve"> Agreement 20</w:t>
      </w:r>
      <w:r w:rsidR="006F7AE8" w:rsidRPr="00B36DC1">
        <w:rPr>
          <w:rFonts w:ascii="Arial" w:hAnsi="Arial" w:cs="Arial"/>
          <w:i/>
          <w:sz w:val="22"/>
          <w:szCs w:val="22"/>
        </w:rPr>
        <w:t>13</w:t>
      </w:r>
      <w:r w:rsidR="0007389C" w:rsidRPr="00B36DC1">
        <w:rPr>
          <w:rFonts w:ascii="Arial" w:hAnsi="Arial" w:cs="Arial"/>
          <w:sz w:val="22"/>
          <w:szCs w:val="22"/>
        </w:rPr>
        <w:t>,</w:t>
      </w:r>
      <w:r w:rsidR="00EC6E2E" w:rsidRPr="00B36DC1">
        <w:rPr>
          <w:rFonts w:ascii="Arial" w:hAnsi="Arial" w:cs="Arial"/>
          <w:sz w:val="22"/>
          <w:szCs w:val="22"/>
        </w:rPr>
        <w:t xml:space="preserve"> </w:t>
      </w:r>
      <w:r w:rsidR="00C72E84" w:rsidRPr="00B36DC1">
        <w:rPr>
          <w:rFonts w:ascii="Arial" w:hAnsi="Arial" w:cs="Arial"/>
          <w:sz w:val="22"/>
          <w:szCs w:val="22"/>
        </w:rPr>
        <w:t>on and from the</w:t>
      </w:r>
      <w:r w:rsidR="000C3FB3" w:rsidRPr="00B36DC1">
        <w:rPr>
          <w:rFonts w:ascii="Arial" w:hAnsi="Arial" w:cs="Arial"/>
          <w:sz w:val="22"/>
          <w:szCs w:val="22"/>
        </w:rPr>
        <w:t xml:space="preserve"> </w:t>
      </w:r>
      <w:r w:rsidR="007C5038" w:rsidRPr="00B36DC1">
        <w:rPr>
          <w:rFonts w:ascii="Arial" w:hAnsi="Arial" w:cs="Arial"/>
          <w:sz w:val="22"/>
          <w:szCs w:val="22"/>
        </w:rPr>
        <w:t>2</w:t>
      </w:r>
      <w:r w:rsidR="00A45E4B">
        <w:rPr>
          <w:rFonts w:ascii="Arial" w:hAnsi="Arial" w:cs="Arial"/>
          <w:sz w:val="22"/>
          <w:szCs w:val="22"/>
        </w:rPr>
        <w:t>6</w:t>
      </w:r>
      <w:r w:rsidR="00D11238" w:rsidRPr="00B36DC1">
        <w:rPr>
          <w:rFonts w:ascii="Arial" w:hAnsi="Arial" w:cs="Arial"/>
          <w:sz w:val="22"/>
          <w:szCs w:val="22"/>
          <w:vertAlign w:val="superscript"/>
        </w:rPr>
        <w:t>th</w:t>
      </w:r>
      <w:r w:rsidR="000C3FB3" w:rsidRPr="00B36DC1">
        <w:rPr>
          <w:rFonts w:ascii="Arial" w:hAnsi="Arial" w:cs="Arial"/>
          <w:sz w:val="22"/>
          <w:szCs w:val="22"/>
        </w:rPr>
        <w:t xml:space="preserve"> day</w:t>
      </w:r>
      <w:r w:rsidR="00C72E84" w:rsidRPr="00B36DC1">
        <w:rPr>
          <w:rFonts w:ascii="Arial" w:hAnsi="Arial" w:cs="Arial"/>
          <w:sz w:val="22"/>
          <w:szCs w:val="22"/>
        </w:rPr>
        <w:t xml:space="preserve"> of </w:t>
      </w:r>
      <w:r w:rsidR="00D11238" w:rsidRPr="00B36DC1">
        <w:rPr>
          <w:rFonts w:ascii="Arial" w:hAnsi="Arial" w:cs="Arial"/>
          <w:sz w:val="22"/>
          <w:szCs w:val="22"/>
        </w:rPr>
        <w:t>November</w:t>
      </w:r>
      <w:r w:rsidR="00EC7BB6" w:rsidRPr="00B36DC1">
        <w:rPr>
          <w:rFonts w:ascii="Arial" w:hAnsi="Arial" w:cs="Arial"/>
          <w:sz w:val="22"/>
          <w:szCs w:val="22"/>
        </w:rPr>
        <w:t xml:space="preserve"> 20</w:t>
      </w:r>
      <w:r w:rsidR="00D11238" w:rsidRPr="00B36DC1">
        <w:rPr>
          <w:rFonts w:ascii="Arial" w:hAnsi="Arial" w:cs="Arial"/>
          <w:sz w:val="22"/>
          <w:szCs w:val="22"/>
        </w:rPr>
        <w:t>20</w:t>
      </w:r>
      <w:r w:rsidR="007C5038" w:rsidRPr="00B36DC1">
        <w:rPr>
          <w:rFonts w:ascii="Arial" w:hAnsi="Arial" w:cs="Arial"/>
          <w:sz w:val="22"/>
          <w:szCs w:val="22"/>
        </w:rPr>
        <w:t>.</w:t>
      </w:r>
      <w:r w:rsidR="006434FF" w:rsidRPr="00B36DC1">
        <w:rPr>
          <w:rFonts w:ascii="Arial" w:hAnsi="Arial" w:cs="Arial"/>
          <w:sz w:val="22"/>
          <w:szCs w:val="22"/>
        </w:rPr>
        <w:t xml:space="preserve"> </w:t>
      </w:r>
    </w:p>
    <w:p w14:paraId="0983C9F9" w14:textId="77777777" w:rsidR="003B53F7" w:rsidRPr="00B36DC1" w:rsidRDefault="003B53F7" w:rsidP="00EB2CBD">
      <w:pPr>
        <w:ind w:right="1394"/>
        <w:jc w:val="both"/>
        <w:rPr>
          <w:rFonts w:ascii="Arial" w:hAnsi="Arial" w:cs="Arial"/>
          <w:sz w:val="22"/>
          <w:szCs w:val="22"/>
        </w:rPr>
      </w:pPr>
    </w:p>
    <w:p w14:paraId="1FE808A3" w14:textId="6C5C6614" w:rsidR="003B53F7" w:rsidRPr="00B36DC1" w:rsidRDefault="003B53F7" w:rsidP="00EB2CBD">
      <w:pPr>
        <w:ind w:right="1394"/>
        <w:jc w:val="both"/>
        <w:rPr>
          <w:rFonts w:ascii="Arial" w:hAnsi="Arial" w:cs="Arial"/>
          <w:sz w:val="22"/>
          <w:szCs w:val="22"/>
        </w:rPr>
      </w:pPr>
      <w:r w:rsidRPr="00B36DC1">
        <w:rPr>
          <w:rFonts w:ascii="Arial" w:hAnsi="Arial" w:cs="Arial"/>
          <w:sz w:val="22"/>
          <w:szCs w:val="22"/>
        </w:rPr>
        <w:t xml:space="preserve">DATED </w:t>
      </w:r>
      <w:r w:rsidR="00EC2F87" w:rsidRPr="00B36DC1">
        <w:rPr>
          <w:rFonts w:ascii="Arial" w:hAnsi="Arial" w:cs="Arial"/>
          <w:sz w:val="22"/>
          <w:szCs w:val="22"/>
        </w:rPr>
        <w:t xml:space="preserve">at Perth this </w:t>
      </w:r>
      <w:r w:rsidR="001F75BB" w:rsidRPr="00B36DC1">
        <w:rPr>
          <w:rFonts w:ascii="Arial" w:hAnsi="Arial" w:cs="Arial"/>
          <w:sz w:val="22"/>
          <w:szCs w:val="22"/>
        </w:rPr>
        <w:t>28</w:t>
      </w:r>
      <w:r w:rsidRPr="00B36DC1">
        <w:rPr>
          <w:rFonts w:ascii="Arial" w:hAnsi="Arial" w:cs="Arial"/>
          <w:sz w:val="22"/>
          <w:szCs w:val="22"/>
          <w:vertAlign w:val="superscript"/>
        </w:rPr>
        <w:t>th</w:t>
      </w:r>
      <w:r w:rsidRPr="00B36DC1">
        <w:rPr>
          <w:rFonts w:ascii="Arial" w:hAnsi="Arial" w:cs="Arial"/>
          <w:sz w:val="22"/>
          <w:szCs w:val="22"/>
        </w:rPr>
        <w:t xml:space="preserve"> </w:t>
      </w:r>
      <w:r w:rsidR="00EC2F87" w:rsidRPr="00B36DC1">
        <w:rPr>
          <w:rFonts w:ascii="Arial" w:hAnsi="Arial" w:cs="Arial"/>
          <w:sz w:val="22"/>
          <w:szCs w:val="22"/>
        </w:rPr>
        <w:t xml:space="preserve">day of </w:t>
      </w:r>
      <w:r w:rsidR="008448E9" w:rsidRPr="00B36DC1">
        <w:rPr>
          <w:rFonts w:ascii="Arial" w:hAnsi="Arial" w:cs="Arial"/>
          <w:sz w:val="22"/>
          <w:szCs w:val="22"/>
        </w:rPr>
        <w:t>October</w:t>
      </w:r>
      <w:r w:rsidR="001F75BB" w:rsidRPr="00B36DC1">
        <w:rPr>
          <w:rFonts w:ascii="Arial" w:hAnsi="Arial" w:cs="Arial"/>
          <w:sz w:val="22"/>
          <w:szCs w:val="22"/>
        </w:rPr>
        <w:t xml:space="preserve"> </w:t>
      </w:r>
      <w:r w:rsidR="00EC2F87" w:rsidRPr="00B36DC1">
        <w:rPr>
          <w:rFonts w:ascii="Arial" w:hAnsi="Arial" w:cs="Arial"/>
          <w:sz w:val="22"/>
          <w:szCs w:val="22"/>
        </w:rPr>
        <w:t>2</w:t>
      </w:r>
      <w:r w:rsidRPr="00B36DC1">
        <w:rPr>
          <w:rFonts w:ascii="Arial" w:hAnsi="Arial" w:cs="Arial"/>
          <w:sz w:val="22"/>
          <w:szCs w:val="22"/>
        </w:rPr>
        <w:t>0</w:t>
      </w:r>
      <w:r w:rsidR="008448E9" w:rsidRPr="00B36DC1">
        <w:rPr>
          <w:rFonts w:ascii="Arial" w:hAnsi="Arial" w:cs="Arial"/>
          <w:sz w:val="22"/>
          <w:szCs w:val="22"/>
        </w:rPr>
        <w:t>20</w:t>
      </w:r>
      <w:r w:rsidRPr="00B36DC1">
        <w:rPr>
          <w:rFonts w:ascii="Arial" w:hAnsi="Arial" w:cs="Arial"/>
          <w:sz w:val="22"/>
          <w:szCs w:val="22"/>
        </w:rPr>
        <w:t>.</w:t>
      </w:r>
    </w:p>
    <w:p w14:paraId="23A00B04" w14:textId="77777777" w:rsidR="003B53F7" w:rsidRPr="00B36DC1" w:rsidRDefault="003B53F7" w:rsidP="003B53F7">
      <w:pPr>
        <w:jc w:val="both"/>
        <w:rPr>
          <w:rFonts w:ascii="Arial" w:hAnsi="Arial" w:cs="Arial"/>
          <w:sz w:val="22"/>
          <w:szCs w:val="22"/>
        </w:rPr>
      </w:pPr>
    </w:p>
    <w:p w14:paraId="4DD35BF7" w14:textId="77777777" w:rsidR="003B53F7" w:rsidRPr="00B36DC1" w:rsidRDefault="003B53F7" w:rsidP="00E74F09">
      <w:pPr>
        <w:pStyle w:val="MEDIA"/>
        <w:numPr>
          <w:ilvl w:val="0"/>
          <w:numId w:val="0"/>
        </w:numPr>
        <w:tabs>
          <w:tab w:val="clear" w:pos="2268"/>
          <w:tab w:val="clear" w:pos="2608"/>
          <w:tab w:val="right" w:pos="8280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B36DC1">
        <w:rPr>
          <w:rFonts w:ascii="Arial" w:hAnsi="Arial" w:cs="Arial"/>
          <w:sz w:val="22"/>
          <w:szCs w:val="22"/>
        </w:rPr>
        <w:tab/>
        <w:t xml:space="preserve">(Sgd.)  </w:t>
      </w:r>
      <w:r w:rsidR="00E74F09" w:rsidRPr="00B36DC1">
        <w:rPr>
          <w:rFonts w:ascii="Arial" w:hAnsi="Arial" w:cs="Arial"/>
          <w:sz w:val="22"/>
          <w:szCs w:val="22"/>
        </w:rPr>
        <w:t>S</w:t>
      </w:r>
      <w:r w:rsidRPr="00B36DC1">
        <w:rPr>
          <w:rFonts w:ascii="Arial" w:hAnsi="Arial" w:cs="Arial"/>
          <w:sz w:val="22"/>
          <w:szCs w:val="22"/>
        </w:rPr>
        <w:t xml:space="preserve"> </w:t>
      </w:r>
      <w:r w:rsidR="00E74F09" w:rsidRPr="00B36DC1">
        <w:rPr>
          <w:rFonts w:ascii="Arial" w:hAnsi="Arial" w:cs="Arial"/>
          <w:sz w:val="22"/>
          <w:szCs w:val="22"/>
        </w:rPr>
        <w:t>BASTIAN</w:t>
      </w:r>
      <w:r w:rsidRPr="00B36DC1">
        <w:rPr>
          <w:rFonts w:ascii="Arial" w:hAnsi="Arial" w:cs="Arial"/>
          <w:sz w:val="22"/>
          <w:szCs w:val="22"/>
        </w:rPr>
        <w:t>,</w:t>
      </w:r>
    </w:p>
    <w:p w14:paraId="407BDF75" w14:textId="77777777" w:rsidR="003B53F7" w:rsidRPr="00B36DC1" w:rsidRDefault="003B53F7" w:rsidP="00E74F09">
      <w:pPr>
        <w:pStyle w:val="MEDIA"/>
        <w:numPr>
          <w:ilvl w:val="0"/>
          <w:numId w:val="0"/>
        </w:numPr>
        <w:tabs>
          <w:tab w:val="clear" w:pos="2268"/>
          <w:tab w:val="clear" w:pos="2608"/>
          <w:tab w:val="right" w:pos="8280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B36DC1">
        <w:rPr>
          <w:rFonts w:ascii="Arial" w:hAnsi="Arial" w:cs="Arial"/>
          <w:sz w:val="22"/>
          <w:szCs w:val="22"/>
        </w:rPr>
        <w:t>[L.S.]</w:t>
      </w:r>
      <w:r w:rsidRPr="00B36DC1">
        <w:rPr>
          <w:rFonts w:ascii="Arial" w:hAnsi="Arial" w:cs="Arial"/>
          <w:sz w:val="22"/>
          <w:szCs w:val="22"/>
        </w:rPr>
        <w:tab/>
        <w:t>Registrar.</w:t>
      </w:r>
    </w:p>
    <w:p w14:paraId="6B386557" w14:textId="77777777" w:rsidR="003B53F7" w:rsidRPr="00B36DC1" w:rsidRDefault="003B53F7" w:rsidP="003B53F7">
      <w:pPr>
        <w:jc w:val="both"/>
        <w:rPr>
          <w:rFonts w:ascii="Arial" w:hAnsi="Arial" w:cs="Arial"/>
          <w:sz w:val="22"/>
          <w:szCs w:val="22"/>
        </w:rPr>
      </w:pPr>
    </w:p>
    <w:p w14:paraId="6D94B2A3" w14:textId="77777777" w:rsidR="00885819" w:rsidRPr="0072227E" w:rsidRDefault="00885819">
      <w:pPr>
        <w:rPr>
          <w:sz w:val="18"/>
          <w:szCs w:val="18"/>
        </w:rPr>
      </w:pPr>
    </w:p>
    <w:sectPr w:rsidR="00885819" w:rsidRPr="00722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C66EB"/>
    <w:multiLevelType w:val="hybridMultilevel"/>
    <w:tmpl w:val="7F288940"/>
    <w:lvl w:ilvl="0" w:tplc="90C07C80">
      <w:start w:val="1"/>
      <w:numFmt w:val="decimal"/>
      <w:pStyle w:val="MEDIA"/>
      <w:lvlText w:val="%1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F7"/>
    <w:rsid w:val="0000113B"/>
    <w:rsid w:val="0000120B"/>
    <w:rsid w:val="0000218C"/>
    <w:rsid w:val="000030CD"/>
    <w:rsid w:val="00003EC8"/>
    <w:rsid w:val="00007CF5"/>
    <w:rsid w:val="0001343E"/>
    <w:rsid w:val="00013D1E"/>
    <w:rsid w:val="00024854"/>
    <w:rsid w:val="000332CE"/>
    <w:rsid w:val="00033351"/>
    <w:rsid w:val="00035098"/>
    <w:rsid w:val="00035845"/>
    <w:rsid w:val="00040E3B"/>
    <w:rsid w:val="0004219B"/>
    <w:rsid w:val="00043833"/>
    <w:rsid w:val="000465CD"/>
    <w:rsid w:val="0006231B"/>
    <w:rsid w:val="000715EA"/>
    <w:rsid w:val="0007389C"/>
    <w:rsid w:val="00073E16"/>
    <w:rsid w:val="00074E01"/>
    <w:rsid w:val="0007735C"/>
    <w:rsid w:val="00083604"/>
    <w:rsid w:val="00090E4E"/>
    <w:rsid w:val="000A04CF"/>
    <w:rsid w:val="000A0CBC"/>
    <w:rsid w:val="000A150A"/>
    <w:rsid w:val="000A2E1B"/>
    <w:rsid w:val="000A4050"/>
    <w:rsid w:val="000A44DC"/>
    <w:rsid w:val="000A58BB"/>
    <w:rsid w:val="000A64B9"/>
    <w:rsid w:val="000B0C0D"/>
    <w:rsid w:val="000B2874"/>
    <w:rsid w:val="000B3DB3"/>
    <w:rsid w:val="000B5DC8"/>
    <w:rsid w:val="000C3FB3"/>
    <w:rsid w:val="000C5638"/>
    <w:rsid w:val="000C66CE"/>
    <w:rsid w:val="000D0D86"/>
    <w:rsid w:val="000D507F"/>
    <w:rsid w:val="000F62C5"/>
    <w:rsid w:val="000F738A"/>
    <w:rsid w:val="00106CE1"/>
    <w:rsid w:val="00111528"/>
    <w:rsid w:val="0011275F"/>
    <w:rsid w:val="00113D35"/>
    <w:rsid w:val="0011407D"/>
    <w:rsid w:val="00127359"/>
    <w:rsid w:val="00127DA2"/>
    <w:rsid w:val="00131EDF"/>
    <w:rsid w:val="001330FE"/>
    <w:rsid w:val="00134BA3"/>
    <w:rsid w:val="00141BC3"/>
    <w:rsid w:val="001602D6"/>
    <w:rsid w:val="00161498"/>
    <w:rsid w:val="00164591"/>
    <w:rsid w:val="0017468A"/>
    <w:rsid w:val="00177647"/>
    <w:rsid w:val="00180D16"/>
    <w:rsid w:val="00181255"/>
    <w:rsid w:val="00182A5E"/>
    <w:rsid w:val="00185911"/>
    <w:rsid w:val="0018646A"/>
    <w:rsid w:val="001927DD"/>
    <w:rsid w:val="0019310B"/>
    <w:rsid w:val="001A00DB"/>
    <w:rsid w:val="001A323D"/>
    <w:rsid w:val="001A3EBF"/>
    <w:rsid w:val="001A5DCB"/>
    <w:rsid w:val="001A686B"/>
    <w:rsid w:val="001A7DAB"/>
    <w:rsid w:val="001B4A47"/>
    <w:rsid w:val="001C03BC"/>
    <w:rsid w:val="001C19AB"/>
    <w:rsid w:val="001C3869"/>
    <w:rsid w:val="001C3BCC"/>
    <w:rsid w:val="001D14AA"/>
    <w:rsid w:val="001D5C4D"/>
    <w:rsid w:val="001E5AD1"/>
    <w:rsid w:val="001E61C4"/>
    <w:rsid w:val="001E798F"/>
    <w:rsid w:val="001F1FEF"/>
    <w:rsid w:val="001F297D"/>
    <w:rsid w:val="001F4A1F"/>
    <w:rsid w:val="001F75BB"/>
    <w:rsid w:val="00202845"/>
    <w:rsid w:val="00203610"/>
    <w:rsid w:val="002043BA"/>
    <w:rsid w:val="00204621"/>
    <w:rsid w:val="00212775"/>
    <w:rsid w:val="0021543A"/>
    <w:rsid w:val="00216FD8"/>
    <w:rsid w:val="00217682"/>
    <w:rsid w:val="002218A8"/>
    <w:rsid w:val="00221E4D"/>
    <w:rsid w:val="00225141"/>
    <w:rsid w:val="002263A7"/>
    <w:rsid w:val="00226A38"/>
    <w:rsid w:val="0023023F"/>
    <w:rsid w:val="00235FB8"/>
    <w:rsid w:val="0024123B"/>
    <w:rsid w:val="00242E36"/>
    <w:rsid w:val="00243677"/>
    <w:rsid w:val="002455AA"/>
    <w:rsid w:val="002559C8"/>
    <w:rsid w:val="00256413"/>
    <w:rsid w:val="0027213D"/>
    <w:rsid w:val="00280142"/>
    <w:rsid w:val="00286AA5"/>
    <w:rsid w:val="00291622"/>
    <w:rsid w:val="0029595B"/>
    <w:rsid w:val="0029674B"/>
    <w:rsid w:val="002A074F"/>
    <w:rsid w:val="002A4600"/>
    <w:rsid w:val="002A4BF9"/>
    <w:rsid w:val="002A5D1A"/>
    <w:rsid w:val="002A6586"/>
    <w:rsid w:val="002B1F38"/>
    <w:rsid w:val="002B329D"/>
    <w:rsid w:val="002D180C"/>
    <w:rsid w:val="002D2FA7"/>
    <w:rsid w:val="002D71D4"/>
    <w:rsid w:val="002E34EC"/>
    <w:rsid w:val="002E3C53"/>
    <w:rsid w:val="002E76AF"/>
    <w:rsid w:val="002E7EF4"/>
    <w:rsid w:val="002F16F9"/>
    <w:rsid w:val="002F659E"/>
    <w:rsid w:val="002F65AF"/>
    <w:rsid w:val="003017C2"/>
    <w:rsid w:val="00306730"/>
    <w:rsid w:val="00311E7A"/>
    <w:rsid w:val="00312126"/>
    <w:rsid w:val="00314907"/>
    <w:rsid w:val="00314D14"/>
    <w:rsid w:val="003179BD"/>
    <w:rsid w:val="003276FB"/>
    <w:rsid w:val="00330C84"/>
    <w:rsid w:val="003371DF"/>
    <w:rsid w:val="003374B4"/>
    <w:rsid w:val="003415A0"/>
    <w:rsid w:val="00341EEB"/>
    <w:rsid w:val="003453C5"/>
    <w:rsid w:val="003532AA"/>
    <w:rsid w:val="00354457"/>
    <w:rsid w:val="00354C7E"/>
    <w:rsid w:val="0036504B"/>
    <w:rsid w:val="00372191"/>
    <w:rsid w:val="00372451"/>
    <w:rsid w:val="003734AC"/>
    <w:rsid w:val="00377C27"/>
    <w:rsid w:val="00382279"/>
    <w:rsid w:val="00390816"/>
    <w:rsid w:val="00392A6B"/>
    <w:rsid w:val="003966F7"/>
    <w:rsid w:val="00396F53"/>
    <w:rsid w:val="00397C7A"/>
    <w:rsid w:val="003A1A32"/>
    <w:rsid w:val="003B27F3"/>
    <w:rsid w:val="003B3CA1"/>
    <w:rsid w:val="003B45D1"/>
    <w:rsid w:val="003B46EF"/>
    <w:rsid w:val="003B53F7"/>
    <w:rsid w:val="003B6E93"/>
    <w:rsid w:val="003B7601"/>
    <w:rsid w:val="003C2521"/>
    <w:rsid w:val="003C6EAE"/>
    <w:rsid w:val="003D58B7"/>
    <w:rsid w:val="003D6E76"/>
    <w:rsid w:val="003E0124"/>
    <w:rsid w:val="003E3AA5"/>
    <w:rsid w:val="003E5CE4"/>
    <w:rsid w:val="003E708E"/>
    <w:rsid w:val="003F410B"/>
    <w:rsid w:val="00401498"/>
    <w:rsid w:val="00404AE6"/>
    <w:rsid w:val="004062B8"/>
    <w:rsid w:val="00412E30"/>
    <w:rsid w:val="004211BD"/>
    <w:rsid w:val="00424CB7"/>
    <w:rsid w:val="00426493"/>
    <w:rsid w:val="00434A1C"/>
    <w:rsid w:val="00436489"/>
    <w:rsid w:val="00436C67"/>
    <w:rsid w:val="00436F57"/>
    <w:rsid w:val="004373C1"/>
    <w:rsid w:val="004377B2"/>
    <w:rsid w:val="00440DC3"/>
    <w:rsid w:val="00440EF0"/>
    <w:rsid w:val="00445C62"/>
    <w:rsid w:val="00446A14"/>
    <w:rsid w:val="00446A6F"/>
    <w:rsid w:val="004526FD"/>
    <w:rsid w:val="00461D48"/>
    <w:rsid w:val="00465DB0"/>
    <w:rsid w:val="00466106"/>
    <w:rsid w:val="004666C1"/>
    <w:rsid w:val="00471A9E"/>
    <w:rsid w:val="00473F8F"/>
    <w:rsid w:val="004842AB"/>
    <w:rsid w:val="00486766"/>
    <w:rsid w:val="00486BA5"/>
    <w:rsid w:val="00493A20"/>
    <w:rsid w:val="004951B5"/>
    <w:rsid w:val="00495D74"/>
    <w:rsid w:val="004962ED"/>
    <w:rsid w:val="004A2D97"/>
    <w:rsid w:val="004A7C1D"/>
    <w:rsid w:val="004B1944"/>
    <w:rsid w:val="004B242D"/>
    <w:rsid w:val="004B3853"/>
    <w:rsid w:val="004C0CFF"/>
    <w:rsid w:val="004C30D2"/>
    <w:rsid w:val="004C3916"/>
    <w:rsid w:val="004C4E70"/>
    <w:rsid w:val="004C63C5"/>
    <w:rsid w:val="004D14FC"/>
    <w:rsid w:val="004D2E3F"/>
    <w:rsid w:val="004D478A"/>
    <w:rsid w:val="004D77D2"/>
    <w:rsid w:val="004E293F"/>
    <w:rsid w:val="004E2FB6"/>
    <w:rsid w:val="004E7623"/>
    <w:rsid w:val="004F26AD"/>
    <w:rsid w:val="004F52B1"/>
    <w:rsid w:val="0050041C"/>
    <w:rsid w:val="00501C50"/>
    <w:rsid w:val="00504DF6"/>
    <w:rsid w:val="00504FEA"/>
    <w:rsid w:val="00505E5C"/>
    <w:rsid w:val="00507909"/>
    <w:rsid w:val="00510E4C"/>
    <w:rsid w:val="00513B55"/>
    <w:rsid w:val="00514EDC"/>
    <w:rsid w:val="00517910"/>
    <w:rsid w:val="005209FF"/>
    <w:rsid w:val="0052467E"/>
    <w:rsid w:val="00525BD2"/>
    <w:rsid w:val="00526113"/>
    <w:rsid w:val="0053422A"/>
    <w:rsid w:val="00534BBE"/>
    <w:rsid w:val="005402C3"/>
    <w:rsid w:val="00541C3E"/>
    <w:rsid w:val="00541E46"/>
    <w:rsid w:val="00546197"/>
    <w:rsid w:val="0054623B"/>
    <w:rsid w:val="005610A9"/>
    <w:rsid w:val="005631F4"/>
    <w:rsid w:val="00570522"/>
    <w:rsid w:val="005732E3"/>
    <w:rsid w:val="005810BA"/>
    <w:rsid w:val="00583292"/>
    <w:rsid w:val="00584877"/>
    <w:rsid w:val="005915E8"/>
    <w:rsid w:val="00594D73"/>
    <w:rsid w:val="005B1DB7"/>
    <w:rsid w:val="005B3690"/>
    <w:rsid w:val="005C2BBA"/>
    <w:rsid w:val="005D15D3"/>
    <w:rsid w:val="005D2EF1"/>
    <w:rsid w:val="005D3B19"/>
    <w:rsid w:val="005D53E0"/>
    <w:rsid w:val="005D6F61"/>
    <w:rsid w:val="005E4CDF"/>
    <w:rsid w:val="005E51B4"/>
    <w:rsid w:val="005F331D"/>
    <w:rsid w:val="005F3F31"/>
    <w:rsid w:val="005F6E56"/>
    <w:rsid w:val="00600E86"/>
    <w:rsid w:val="00601053"/>
    <w:rsid w:val="0060290C"/>
    <w:rsid w:val="00605FD4"/>
    <w:rsid w:val="00606BE9"/>
    <w:rsid w:val="00607B35"/>
    <w:rsid w:val="00616BA1"/>
    <w:rsid w:val="00620110"/>
    <w:rsid w:val="0062083C"/>
    <w:rsid w:val="00622931"/>
    <w:rsid w:val="00624A8A"/>
    <w:rsid w:val="0062567E"/>
    <w:rsid w:val="006260D4"/>
    <w:rsid w:val="0062658B"/>
    <w:rsid w:val="0063520D"/>
    <w:rsid w:val="0063669F"/>
    <w:rsid w:val="00636D2F"/>
    <w:rsid w:val="00637600"/>
    <w:rsid w:val="006434FF"/>
    <w:rsid w:val="006453BA"/>
    <w:rsid w:val="00650557"/>
    <w:rsid w:val="00651ED8"/>
    <w:rsid w:val="006520DD"/>
    <w:rsid w:val="006526C8"/>
    <w:rsid w:val="00653887"/>
    <w:rsid w:val="00653AE1"/>
    <w:rsid w:val="00665418"/>
    <w:rsid w:val="00666EA7"/>
    <w:rsid w:val="00674628"/>
    <w:rsid w:val="006747DB"/>
    <w:rsid w:val="006753F3"/>
    <w:rsid w:val="00680C34"/>
    <w:rsid w:val="00681889"/>
    <w:rsid w:val="00682B7E"/>
    <w:rsid w:val="00684133"/>
    <w:rsid w:val="00687E43"/>
    <w:rsid w:val="006A016A"/>
    <w:rsid w:val="006A082A"/>
    <w:rsid w:val="006A0CF4"/>
    <w:rsid w:val="006A1ADB"/>
    <w:rsid w:val="006B4C9B"/>
    <w:rsid w:val="006C423D"/>
    <w:rsid w:val="006C6C26"/>
    <w:rsid w:val="006E1C41"/>
    <w:rsid w:val="006E3129"/>
    <w:rsid w:val="006E3C09"/>
    <w:rsid w:val="006E4241"/>
    <w:rsid w:val="006F7AE8"/>
    <w:rsid w:val="006F7DCF"/>
    <w:rsid w:val="00706249"/>
    <w:rsid w:val="0071267C"/>
    <w:rsid w:val="00716F62"/>
    <w:rsid w:val="0071752C"/>
    <w:rsid w:val="00720D5C"/>
    <w:rsid w:val="0072227E"/>
    <w:rsid w:val="00726EB1"/>
    <w:rsid w:val="007318F9"/>
    <w:rsid w:val="00737313"/>
    <w:rsid w:val="00745A37"/>
    <w:rsid w:val="0074748A"/>
    <w:rsid w:val="007478D7"/>
    <w:rsid w:val="00750538"/>
    <w:rsid w:val="007547AA"/>
    <w:rsid w:val="0075578E"/>
    <w:rsid w:val="00774D99"/>
    <w:rsid w:val="007806E2"/>
    <w:rsid w:val="00780CD7"/>
    <w:rsid w:val="00786404"/>
    <w:rsid w:val="00791A88"/>
    <w:rsid w:val="007959CE"/>
    <w:rsid w:val="007A36F1"/>
    <w:rsid w:val="007A5630"/>
    <w:rsid w:val="007A6949"/>
    <w:rsid w:val="007B0A57"/>
    <w:rsid w:val="007B26F8"/>
    <w:rsid w:val="007B2E06"/>
    <w:rsid w:val="007C4D3A"/>
    <w:rsid w:val="007C5038"/>
    <w:rsid w:val="007C5586"/>
    <w:rsid w:val="007C57FC"/>
    <w:rsid w:val="007C7225"/>
    <w:rsid w:val="007D0698"/>
    <w:rsid w:val="007D1B6F"/>
    <w:rsid w:val="007D1ED8"/>
    <w:rsid w:val="007D2B82"/>
    <w:rsid w:val="007D3F28"/>
    <w:rsid w:val="007D73F0"/>
    <w:rsid w:val="007D75F5"/>
    <w:rsid w:val="007E55F6"/>
    <w:rsid w:val="007F2C72"/>
    <w:rsid w:val="007F4043"/>
    <w:rsid w:val="007F44D4"/>
    <w:rsid w:val="007F58E2"/>
    <w:rsid w:val="008004A1"/>
    <w:rsid w:val="0080065C"/>
    <w:rsid w:val="00813311"/>
    <w:rsid w:val="00821B1A"/>
    <w:rsid w:val="008230C1"/>
    <w:rsid w:val="008232AB"/>
    <w:rsid w:val="008273A8"/>
    <w:rsid w:val="00831BCB"/>
    <w:rsid w:val="00832134"/>
    <w:rsid w:val="008322B5"/>
    <w:rsid w:val="008401A6"/>
    <w:rsid w:val="008448E9"/>
    <w:rsid w:val="00847F5B"/>
    <w:rsid w:val="00851B20"/>
    <w:rsid w:val="008572FF"/>
    <w:rsid w:val="008606EA"/>
    <w:rsid w:val="00861207"/>
    <w:rsid w:val="008625E6"/>
    <w:rsid w:val="008752E9"/>
    <w:rsid w:val="0087534E"/>
    <w:rsid w:val="00877848"/>
    <w:rsid w:val="00880C21"/>
    <w:rsid w:val="00885819"/>
    <w:rsid w:val="00890464"/>
    <w:rsid w:val="00891C1E"/>
    <w:rsid w:val="008934A4"/>
    <w:rsid w:val="00895649"/>
    <w:rsid w:val="00896A9F"/>
    <w:rsid w:val="008A2622"/>
    <w:rsid w:val="008A7C8E"/>
    <w:rsid w:val="008B0942"/>
    <w:rsid w:val="008B42AE"/>
    <w:rsid w:val="008B52C6"/>
    <w:rsid w:val="008B5F6A"/>
    <w:rsid w:val="008C4AB5"/>
    <w:rsid w:val="008E043C"/>
    <w:rsid w:val="008E16F3"/>
    <w:rsid w:val="008E1FBC"/>
    <w:rsid w:val="008E4697"/>
    <w:rsid w:val="008E60CB"/>
    <w:rsid w:val="008E7CC5"/>
    <w:rsid w:val="008F0BB8"/>
    <w:rsid w:val="0090064F"/>
    <w:rsid w:val="0090330F"/>
    <w:rsid w:val="009070A1"/>
    <w:rsid w:val="009102F1"/>
    <w:rsid w:val="00910C22"/>
    <w:rsid w:val="00921939"/>
    <w:rsid w:val="00922B30"/>
    <w:rsid w:val="00924046"/>
    <w:rsid w:val="00926CD5"/>
    <w:rsid w:val="009327C2"/>
    <w:rsid w:val="009328BD"/>
    <w:rsid w:val="00933857"/>
    <w:rsid w:val="00941101"/>
    <w:rsid w:val="0094115A"/>
    <w:rsid w:val="00941F32"/>
    <w:rsid w:val="00941FB4"/>
    <w:rsid w:val="00943385"/>
    <w:rsid w:val="00944A2C"/>
    <w:rsid w:val="00945797"/>
    <w:rsid w:val="009461E2"/>
    <w:rsid w:val="009472F7"/>
    <w:rsid w:val="00947BA1"/>
    <w:rsid w:val="00952016"/>
    <w:rsid w:val="00960434"/>
    <w:rsid w:val="009675BC"/>
    <w:rsid w:val="0097061B"/>
    <w:rsid w:val="009734AD"/>
    <w:rsid w:val="00973BF7"/>
    <w:rsid w:val="009861CB"/>
    <w:rsid w:val="009908AB"/>
    <w:rsid w:val="009915B9"/>
    <w:rsid w:val="00997607"/>
    <w:rsid w:val="009A295A"/>
    <w:rsid w:val="009A38BD"/>
    <w:rsid w:val="009A599A"/>
    <w:rsid w:val="009A654C"/>
    <w:rsid w:val="009A7177"/>
    <w:rsid w:val="009A72F1"/>
    <w:rsid w:val="009B0399"/>
    <w:rsid w:val="009B0F9D"/>
    <w:rsid w:val="009B2011"/>
    <w:rsid w:val="009B2411"/>
    <w:rsid w:val="009B40BD"/>
    <w:rsid w:val="009B48EA"/>
    <w:rsid w:val="009B6C0C"/>
    <w:rsid w:val="009C5203"/>
    <w:rsid w:val="009C7767"/>
    <w:rsid w:val="009D1B7F"/>
    <w:rsid w:val="009D206A"/>
    <w:rsid w:val="009D20F9"/>
    <w:rsid w:val="009E2E92"/>
    <w:rsid w:val="009E6A64"/>
    <w:rsid w:val="009E7F65"/>
    <w:rsid w:val="009F127A"/>
    <w:rsid w:val="00A11318"/>
    <w:rsid w:val="00A155ED"/>
    <w:rsid w:val="00A15ACC"/>
    <w:rsid w:val="00A1609B"/>
    <w:rsid w:val="00A202D2"/>
    <w:rsid w:val="00A23A91"/>
    <w:rsid w:val="00A23C71"/>
    <w:rsid w:val="00A277CF"/>
    <w:rsid w:val="00A34096"/>
    <w:rsid w:val="00A3466E"/>
    <w:rsid w:val="00A35B0A"/>
    <w:rsid w:val="00A36DA3"/>
    <w:rsid w:val="00A37ADE"/>
    <w:rsid w:val="00A41904"/>
    <w:rsid w:val="00A44D04"/>
    <w:rsid w:val="00A45E4B"/>
    <w:rsid w:val="00A501A0"/>
    <w:rsid w:val="00A5216A"/>
    <w:rsid w:val="00A537D3"/>
    <w:rsid w:val="00A55F21"/>
    <w:rsid w:val="00A63436"/>
    <w:rsid w:val="00A63E09"/>
    <w:rsid w:val="00A65D71"/>
    <w:rsid w:val="00A663C4"/>
    <w:rsid w:val="00A725F4"/>
    <w:rsid w:val="00A743CD"/>
    <w:rsid w:val="00A747CA"/>
    <w:rsid w:val="00A76E2D"/>
    <w:rsid w:val="00A95DC5"/>
    <w:rsid w:val="00AA01A6"/>
    <w:rsid w:val="00AA10A3"/>
    <w:rsid w:val="00AA4814"/>
    <w:rsid w:val="00AB075B"/>
    <w:rsid w:val="00AB0E17"/>
    <w:rsid w:val="00AC100A"/>
    <w:rsid w:val="00AC5034"/>
    <w:rsid w:val="00AD15A3"/>
    <w:rsid w:val="00AE23A5"/>
    <w:rsid w:val="00AE4A6A"/>
    <w:rsid w:val="00AF7D99"/>
    <w:rsid w:val="00B0782D"/>
    <w:rsid w:val="00B11B90"/>
    <w:rsid w:val="00B14C5F"/>
    <w:rsid w:val="00B2192C"/>
    <w:rsid w:val="00B36DC1"/>
    <w:rsid w:val="00B46071"/>
    <w:rsid w:val="00B50343"/>
    <w:rsid w:val="00B52382"/>
    <w:rsid w:val="00B60291"/>
    <w:rsid w:val="00B642F0"/>
    <w:rsid w:val="00B65E46"/>
    <w:rsid w:val="00B66222"/>
    <w:rsid w:val="00B679FE"/>
    <w:rsid w:val="00B70573"/>
    <w:rsid w:val="00B70970"/>
    <w:rsid w:val="00B80537"/>
    <w:rsid w:val="00B8710A"/>
    <w:rsid w:val="00B9197F"/>
    <w:rsid w:val="00B9285B"/>
    <w:rsid w:val="00B976F3"/>
    <w:rsid w:val="00BA1588"/>
    <w:rsid w:val="00BA4278"/>
    <w:rsid w:val="00BA5D54"/>
    <w:rsid w:val="00BA6473"/>
    <w:rsid w:val="00BA6A8D"/>
    <w:rsid w:val="00BB2A76"/>
    <w:rsid w:val="00BB3777"/>
    <w:rsid w:val="00BB3EF3"/>
    <w:rsid w:val="00BB7FD4"/>
    <w:rsid w:val="00BC4C74"/>
    <w:rsid w:val="00BC76BC"/>
    <w:rsid w:val="00BE025A"/>
    <w:rsid w:val="00BE2522"/>
    <w:rsid w:val="00BE4838"/>
    <w:rsid w:val="00BE61A7"/>
    <w:rsid w:val="00BE65FF"/>
    <w:rsid w:val="00BE66AB"/>
    <w:rsid w:val="00BF2F76"/>
    <w:rsid w:val="00BF412B"/>
    <w:rsid w:val="00BF723A"/>
    <w:rsid w:val="00C02365"/>
    <w:rsid w:val="00C11621"/>
    <w:rsid w:val="00C141FA"/>
    <w:rsid w:val="00C30E6E"/>
    <w:rsid w:val="00C313AB"/>
    <w:rsid w:val="00C32E43"/>
    <w:rsid w:val="00C37B02"/>
    <w:rsid w:val="00C404FE"/>
    <w:rsid w:val="00C4423F"/>
    <w:rsid w:val="00C45415"/>
    <w:rsid w:val="00C51395"/>
    <w:rsid w:val="00C5234A"/>
    <w:rsid w:val="00C528CD"/>
    <w:rsid w:val="00C52C4F"/>
    <w:rsid w:val="00C62A62"/>
    <w:rsid w:val="00C67A03"/>
    <w:rsid w:val="00C71AB5"/>
    <w:rsid w:val="00C72E84"/>
    <w:rsid w:val="00C74EF4"/>
    <w:rsid w:val="00C91A05"/>
    <w:rsid w:val="00C91F94"/>
    <w:rsid w:val="00C9566E"/>
    <w:rsid w:val="00C95960"/>
    <w:rsid w:val="00C970BD"/>
    <w:rsid w:val="00C9772B"/>
    <w:rsid w:val="00CA7A29"/>
    <w:rsid w:val="00CB3312"/>
    <w:rsid w:val="00CC2717"/>
    <w:rsid w:val="00CC588A"/>
    <w:rsid w:val="00CD43B1"/>
    <w:rsid w:val="00CD5028"/>
    <w:rsid w:val="00CE1042"/>
    <w:rsid w:val="00CE1687"/>
    <w:rsid w:val="00CE33C6"/>
    <w:rsid w:val="00CE486F"/>
    <w:rsid w:val="00CE50E0"/>
    <w:rsid w:val="00CF36D3"/>
    <w:rsid w:val="00D039AF"/>
    <w:rsid w:val="00D05F4A"/>
    <w:rsid w:val="00D06AFC"/>
    <w:rsid w:val="00D06DF8"/>
    <w:rsid w:val="00D11238"/>
    <w:rsid w:val="00D17A7F"/>
    <w:rsid w:val="00D23157"/>
    <w:rsid w:val="00D244C3"/>
    <w:rsid w:val="00D24F15"/>
    <w:rsid w:val="00D27CB5"/>
    <w:rsid w:val="00D31743"/>
    <w:rsid w:val="00D43F91"/>
    <w:rsid w:val="00D527AB"/>
    <w:rsid w:val="00D6200F"/>
    <w:rsid w:val="00D757AB"/>
    <w:rsid w:val="00D77013"/>
    <w:rsid w:val="00D847E4"/>
    <w:rsid w:val="00D942A7"/>
    <w:rsid w:val="00DA2CD6"/>
    <w:rsid w:val="00DA58BB"/>
    <w:rsid w:val="00DB4E4F"/>
    <w:rsid w:val="00DB564A"/>
    <w:rsid w:val="00DB68D6"/>
    <w:rsid w:val="00DC0EB1"/>
    <w:rsid w:val="00DD29B1"/>
    <w:rsid w:val="00DD5683"/>
    <w:rsid w:val="00DD75EE"/>
    <w:rsid w:val="00DD765E"/>
    <w:rsid w:val="00DE6DE5"/>
    <w:rsid w:val="00DF3D9E"/>
    <w:rsid w:val="00DF6DB8"/>
    <w:rsid w:val="00E00B81"/>
    <w:rsid w:val="00E14176"/>
    <w:rsid w:val="00E14F47"/>
    <w:rsid w:val="00E16A9F"/>
    <w:rsid w:val="00E17DDF"/>
    <w:rsid w:val="00E22DF2"/>
    <w:rsid w:val="00E230DB"/>
    <w:rsid w:val="00E240BD"/>
    <w:rsid w:val="00E31B9B"/>
    <w:rsid w:val="00E34D89"/>
    <w:rsid w:val="00E37336"/>
    <w:rsid w:val="00E5067C"/>
    <w:rsid w:val="00E56423"/>
    <w:rsid w:val="00E6743C"/>
    <w:rsid w:val="00E707CB"/>
    <w:rsid w:val="00E720F6"/>
    <w:rsid w:val="00E7248C"/>
    <w:rsid w:val="00E74F09"/>
    <w:rsid w:val="00E757EC"/>
    <w:rsid w:val="00E76965"/>
    <w:rsid w:val="00E80BAC"/>
    <w:rsid w:val="00E83685"/>
    <w:rsid w:val="00E86DF2"/>
    <w:rsid w:val="00E8747A"/>
    <w:rsid w:val="00E87A5B"/>
    <w:rsid w:val="00E90F39"/>
    <w:rsid w:val="00E92F80"/>
    <w:rsid w:val="00E93E2C"/>
    <w:rsid w:val="00E95DE7"/>
    <w:rsid w:val="00E96CA5"/>
    <w:rsid w:val="00EA27C1"/>
    <w:rsid w:val="00EA7687"/>
    <w:rsid w:val="00EA7BA0"/>
    <w:rsid w:val="00EB2989"/>
    <w:rsid w:val="00EB2CBD"/>
    <w:rsid w:val="00EB2E6F"/>
    <w:rsid w:val="00EB3F84"/>
    <w:rsid w:val="00EB60CC"/>
    <w:rsid w:val="00EB6E22"/>
    <w:rsid w:val="00EC087A"/>
    <w:rsid w:val="00EC179B"/>
    <w:rsid w:val="00EC2F87"/>
    <w:rsid w:val="00EC6340"/>
    <w:rsid w:val="00EC6E2E"/>
    <w:rsid w:val="00EC7BB6"/>
    <w:rsid w:val="00ED7BDA"/>
    <w:rsid w:val="00EE2B5B"/>
    <w:rsid w:val="00EE5293"/>
    <w:rsid w:val="00EE7B48"/>
    <w:rsid w:val="00EF3DE4"/>
    <w:rsid w:val="00EF43F0"/>
    <w:rsid w:val="00F0105F"/>
    <w:rsid w:val="00F0471F"/>
    <w:rsid w:val="00F12CC5"/>
    <w:rsid w:val="00F1441F"/>
    <w:rsid w:val="00F2327C"/>
    <w:rsid w:val="00F233C7"/>
    <w:rsid w:val="00F26CF4"/>
    <w:rsid w:val="00F27CB4"/>
    <w:rsid w:val="00F30BE4"/>
    <w:rsid w:val="00F33DE8"/>
    <w:rsid w:val="00F3756D"/>
    <w:rsid w:val="00F37CE2"/>
    <w:rsid w:val="00F406F5"/>
    <w:rsid w:val="00F5132D"/>
    <w:rsid w:val="00F53276"/>
    <w:rsid w:val="00F538DD"/>
    <w:rsid w:val="00F53CDE"/>
    <w:rsid w:val="00F6067B"/>
    <w:rsid w:val="00F645A4"/>
    <w:rsid w:val="00F66935"/>
    <w:rsid w:val="00F757F8"/>
    <w:rsid w:val="00F76015"/>
    <w:rsid w:val="00F77F9B"/>
    <w:rsid w:val="00F809F5"/>
    <w:rsid w:val="00F81490"/>
    <w:rsid w:val="00F872AE"/>
    <w:rsid w:val="00F9468E"/>
    <w:rsid w:val="00F9692D"/>
    <w:rsid w:val="00F96AC9"/>
    <w:rsid w:val="00F96B85"/>
    <w:rsid w:val="00F97F63"/>
    <w:rsid w:val="00FA15F7"/>
    <w:rsid w:val="00FA3C5E"/>
    <w:rsid w:val="00FA4193"/>
    <w:rsid w:val="00FA521B"/>
    <w:rsid w:val="00FA7892"/>
    <w:rsid w:val="00FB4C86"/>
    <w:rsid w:val="00FB69F6"/>
    <w:rsid w:val="00FC3ED5"/>
    <w:rsid w:val="00FD21E8"/>
    <w:rsid w:val="00FD3533"/>
    <w:rsid w:val="00FD35AE"/>
    <w:rsid w:val="00FD7BB5"/>
    <w:rsid w:val="00FE2819"/>
    <w:rsid w:val="00FE4371"/>
    <w:rsid w:val="00FE4D8A"/>
    <w:rsid w:val="00FE52E0"/>
    <w:rsid w:val="00FF1629"/>
    <w:rsid w:val="00FF32F4"/>
    <w:rsid w:val="00FF4ACE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1B623"/>
  <w15:docId w15:val="{1C7CAB1B-EE49-4299-833B-7025F044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3F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A">
    <w:name w:val="MEDIA"/>
    <w:basedOn w:val="Normal"/>
    <w:next w:val="Normal"/>
    <w:rsid w:val="003B53F7"/>
    <w:pPr>
      <w:numPr>
        <w:numId w:val="1"/>
      </w:numPr>
      <w:tabs>
        <w:tab w:val="left" w:pos="2268"/>
        <w:tab w:val="left" w:pos="2608"/>
      </w:tabs>
      <w:spacing w:after="80"/>
      <w:jc w:val="both"/>
    </w:pPr>
    <w:rPr>
      <w:snapToGrid w:val="0"/>
      <w:sz w:val="18"/>
      <w:szCs w:val="18"/>
    </w:rPr>
  </w:style>
  <w:style w:type="paragraph" w:styleId="BalloonText">
    <w:name w:val="Balloon Text"/>
    <w:basedOn w:val="Normal"/>
    <w:link w:val="BalloonTextChar"/>
    <w:rsid w:val="009F1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12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WAIRC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John Wallace Collier</dc:creator>
  <cp:lastModifiedBy>Rikki Archibald</cp:lastModifiedBy>
  <cp:revision>7</cp:revision>
  <cp:lastPrinted>2020-10-28T05:41:00Z</cp:lastPrinted>
  <dcterms:created xsi:type="dcterms:W3CDTF">2020-10-28T03:17:00Z</dcterms:created>
  <dcterms:modified xsi:type="dcterms:W3CDTF">2020-10-28T08:09:00Z</dcterms:modified>
</cp:coreProperties>
</file>